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C656A" w14:textId="60C06E17" w:rsidR="007274E1" w:rsidRDefault="007E7D5D" w:rsidP="007E7D5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EFFECTIVE </w:t>
      </w:r>
      <w:r w:rsidR="00E74CB0">
        <w:rPr>
          <w:b/>
          <w:bCs/>
          <w:sz w:val="40"/>
          <w:szCs w:val="40"/>
        </w:rPr>
        <w:t>NOV. 5</w:t>
      </w:r>
      <w:r w:rsidR="00E74CB0" w:rsidRPr="00E74CB0">
        <w:rPr>
          <w:b/>
          <w:bCs/>
          <w:sz w:val="40"/>
          <w:szCs w:val="40"/>
          <w:vertAlign w:val="superscript"/>
        </w:rPr>
        <w:t>TH</w:t>
      </w:r>
      <w:r w:rsidR="00E74CB0">
        <w:rPr>
          <w:b/>
          <w:bCs/>
          <w:sz w:val="40"/>
          <w:szCs w:val="40"/>
        </w:rPr>
        <w:t xml:space="preserve"> &amp; DEC. 3, 2024</w:t>
      </w:r>
    </w:p>
    <w:p w14:paraId="426CC3AD" w14:textId="77777777" w:rsidR="007E7D5D" w:rsidRDefault="007E7D5D" w:rsidP="007E7D5D">
      <w:pPr>
        <w:jc w:val="center"/>
        <w:rPr>
          <w:b/>
          <w:bCs/>
          <w:sz w:val="40"/>
          <w:szCs w:val="40"/>
        </w:rPr>
      </w:pPr>
    </w:p>
    <w:p w14:paraId="27179BFA" w14:textId="5D72A3EE" w:rsidR="007E7D5D" w:rsidRDefault="00E74CB0" w:rsidP="007E7D5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CONGER GYM PRECINCT</w:t>
      </w:r>
      <w:r w:rsidR="007E7D5D">
        <w:rPr>
          <w:b/>
          <w:bCs/>
          <w:sz w:val="40"/>
          <w:szCs w:val="40"/>
        </w:rPr>
        <w:t xml:space="preserve"> HAS BEEN TEMPORARILY CHANGED TO</w:t>
      </w:r>
    </w:p>
    <w:p w14:paraId="464A096D" w14:textId="77777777" w:rsidR="007E7D5D" w:rsidRDefault="007E7D5D" w:rsidP="007E7D5D">
      <w:pPr>
        <w:rPr>
          <w:b/>
          <w:bCs/>
          <w:sz w:val="40"/>
          <w:szCs w:val="40"/>
        </w:rPr>
      </w:pPr>
    </w:p>
    <w:p w14:paraId="5A3295F4" w14:textId="5F5F4321" w:rsidR="007E7D5D" w:rsidRDefault="007E7D5D" w:rsidP="007E7D5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JOE L. SWEET, JR COMMUNITY CENTER</w:t>
      </w:r>
    </w:p>
    <w:p w14:paraId="6DB682EB" w14:textId="434D1F32" w:rsidR="007E7D5D" w:rsidRDefault="007E7D5D" w:rsidP="007E7D5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601 POTTER ST</w:t>
      </w:r>
    </w:p>
    <w:p w14:paraId="5C28671B" w14:textId="438D2313" w:rsidR="007E7D5D" w:rsidRDefault="007E7D5D" w:rsidP="007E7D5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BAINBRIDGE GA 39817</w:t>
      </w:r>
    </w:p>
    <w:p w14:paraId="206E92FD" w14:textId="77777777" w:rsidR="007E7D5D" w:rsidRDefault="007E7D5D" w:rsidP="007E7D5D">
      <w:pPr>
        <w:jc w:val="center"/>
        <w:rPr>
          <w:b/>
          <w:bCs/>
          <w:sz w:val="40"/>
          <w:szCs w:val="40"/>
        </w:rPr>
      </w:pPr>
    </w:p>
    <w:p w14:paraId="07364954" w14:textId="5EC37800" w:rsidR="007E7D5D" w:rsidRDefault="007E7D5D" w:rsidP="007E7D5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FOR MORE INFORMATION CONTACT</w:t>
      </w:r>
    </w:p>
    <w:p w14:paraId="1597FCDC" w14:textId="373889B0" w:rsidR="007E7D5D" w:rsidRDefault="007E7D5D" w:rsidP="007E7D5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DECATUR COUNTY BOARD OF ELECTIONS</w:t>
      </w:r>
    </w:p>
    <w:p w14:paraId="18DC3BD1" w14:textId="0738473F" w:rsidR="007E7D5D" w:rsidRDefault="007E7D5D" w:rsidP="007E7D5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AT </w:t>
      </w:r>
    </w:p>
    <w:p w14:paraId="6AB7045D" w14:textId="1FD7320E" w:rsidR="007E7D5D" w:rsidRPr="007E7D5D" w:rsidRDefault="007E7D5D" w:rsidP="007E7D5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229-243-2087</w:t>
      </w:r>
    </w:p>
    <w:sectPr w:rsidR="007E7D5D" w:rsidRPr="007E7D5D" w:rsidSect="007E7D5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5D"/>
    <w:rsid w:val="00365A91"/>
    <w:rsid w:val="005F6FC0"/>
    <w:rsid w:val="007274E1"/>
    <w:rsid w:val="007E7D5D"/>
    <w:rsid w:val="00B22755"/>
    <w:rsid w:val="00E74CB0"/>
    <w:rsid w:val="00F9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80832F"/>
  <w15:chartTrackingRefBased/>
  <w15:docId w15:val="{F4F7BA2B-C16E-4435-ABAD-3BD6B544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195</Characters>
  <Application>Microsoft Office Word</Application>
  <DocSecurity>0</DocSecurity>
  <Lines>12</Lines>
  <Paragraphs>9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CODDINGTON</dc:creator>
  <cp:keywords/>
  <dc:description/>
  <cp:lastModifiedBy>JOYCE CODDINGTON</cp:lastModifiedBy>
  <cp:revision>2</cp:revision>
  <dcterms:created xsi:type="dcterms:W3CDTF">2024-08-19T12:43:00Z</dcterms:created>
  <dcterms:modified xsi:type="dcterms:W3CDTF">2024-08-19T12:43:00Z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853d3921-d709-4d43-a0ba-8913f486fff1</vt:lpwstr>
  </property>
</Properties>
</file>