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3BA6794C" w:rsidR="004B7359" w:rsidRPr="000C14C0" w:rsidRDefault="00D26D46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AUDIT</w:t>
      </w:r>
      <w:r w:rsidR="004B7359"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 xml:space="preserve">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14A148B6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Notice is hereby given that the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of the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November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 xml:space="preserve">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5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 xml:space="preserve">, 2024 General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Election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 xml:space="preserve">9 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>a.m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 xml:space="preserve">,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November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 xml:space="preserve"> </w:t>
      </w:r>
      <w:r w:rsidR="000A7ED5">
        <w:rPr>
          <w:rFonts w:ascii="Times New Roman,Bold" w:hAnsi="Times New Roman,Bold" w:cs="Times New Roman,Bold"/>
          <w:b/>
          <w:sz w:val="32"/>
          <w:szCs w:val="32"/>
        </w:rPr>
        <w:t>18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>, 2024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audit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will continue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M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the 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Said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3733F3C6" w:rsidR="0009553D" w:rsidRPr="000C14C0" w:rsidRDefault="008E0EC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  <w:t>Linda Walton</w:t>
      </w:r>
    </w:p>
    <w:p w14:paraId="06FD7E03" w14:textId="6EAEA300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  <w:t>Decatur County</w:t>
      </w:r>
    </w:p>
    <w:p w14:paraId="4229F2C0" w14:textId="0C089FF1" w:rsidR="008E0EC9" w:rsidRPr="000C14C0" w:rsidRDefault="008E0EC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Elections Supervisor</w:t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  <w:t>Assistant Elections Supervisor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A7ED5"/>
    <w:rsid w:val="000C14C0"/>
    <w:rsid w:val="00130719"/>
    <w:rsid w:val="00132450"/>
    <w:rsid w:val="00201E4F"/>
    <w:rsid w:val="0022237D"/>
    <w:rsid w:val="002E540A"/>
    <w:rsid w:val="00357C0E"/>
    <w:rsid w:val="003A6B85"/>
    <w:rsid w:val="003E5FDC"/>
    <w:rsid w:val="00493792"/>
    <w:rsid w:val="004B7359"/>
    <w:rsid w:val="005B790B"/>
    <w:rsid w:val="006067FF"/>
    <w:rsid w:val="00731993"/>
    <w:rsid w:val="007E30C1"/>
    <w:rsid w:val="00805B52"/>
    <w:rsid w:val="008E0EC9"/>
    <w:rsid w:val="00970918"/>
    <w:rsid w:val="00A67FD8"/>
    <w:rsid w:val="00BF0383"/>
    <w:rsid w:val="00D145D1"/>
    <w:rsid w:val="00D22D63"/>
    <w:rsid w:val="00D24C0B"/>
    <w:rsid w:val="00D26D46"/>
    <w:rsid w:val="00D710BE"/>
    <w:rsid w:val="00DC4AE0"/>
    <w:rsid w:val="00DF4342"/>
    <w:rsid w:val="00DF517E"/>
    <w:rsid w:val="00E53D26"/>
    <w:rsid w:val="00E6694B"/>
    <w:rsid w:val="00F03DBB"/>
    <w:rsid w:val="00F63C89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JOYCE CODDINGTON</cp:lastModifiedBy>
  <cp:revision>2</cp:revision>
  <cp:lastPrinted>2022-05-25T14:55:00Z</cp:lastPrinted>
  <dcterms:created xsi:type="dcterms:W3CDTF">2024-11-13T14:24:00Z</dcterms:created>
  <dcterms:modified xsi:type="dcterms:W3CDTF">2024-11-13T14:24:00Z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3802d76722d3441a6b9a1965c269d215c159fc3664dadf2cdb8b15a32ab58226</vt:lpwstr>
  </property>
</Properties>
</file>