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7E1B" w14:textId="1F732F07" w:rsidR="004F2BE6" w:rsidRDefault="004C774C" w:rsidP="003D0DB3">
      <w:pPr>
        <w:rPr>
          <w:b/>
        </w:rPr>
      </w:pPr>
      <w:r>
        <w:rPr>
          <w:b/>
        </w:rPr>
        <w:t xml:space="preserve"> </w:t>
      </w:r>
      <w:r w:rsidR="0039246B">
        <w:rPr>
          <w:b/>
        </w:rPr>
        <w:t xml:space="preserve"> </w:t>
      </w:r>
      <w:r w:rsidR="0081266F">
        <w:rPr>
          <w:b/>
        </w:rPr>
        <w:t xml:space="preserve"> </w:t>
      </w:r>
    </w:p>
    <w:p w14:paraId="1453A5BB" w14:textId="77777777" w:rsidR="004F2BE6" w:rsidRDefault="004F2BE6" w:rsidP="005A14B7">
      <w:pPr>
        <w:jc w:val="center"/>
        <w:rPr>
          <w:b/>
        </w:rPr>
      </w:pPr>
    </w:p>
    <w:p w14:paraId="6809BB31" w14:textId="77777777" w:rsidR="00891516" w:rsidRDefault="00891516" w:rsidP="005A14B7">
      <w:pPr>
        <w:jc w:val="center"/>
        <w:rPr>
          <w:b/>
        </w:rPr>
      </w:pPr>
    </w:p>
    <w:p w14:paraId="585F32D9" w14:textId="77777777" w:rsidR="002E5BBF" w:rsidRDefault="002E5BBF" w:rsidP="005A14B7">
      <w:pPr>
        <w:jc w:val="center"/>
        <w:rPr>
          <w:b/>
        </w:rPr>
      </w:pPr>
    </w:p>
    <w:p w14:paraId="572E85D3" w14:textId="77777777" w:rsidR="002E5BBF" w:rsidRDefault="002E5BBF" w:rsidP="005A14B7">
      <w:pPr>
        <w:jc w:val="center"/>
        <w:rPr>
          <w:b/>
        </w:rPr>
      </w:pPr>
    </w:p>
    <w:p w14:paraId="2ED0C512" w14:textId="77777777" w:rsidR="00B64172" w:rsidRDefault="00B64172" w:rsidP="005A14B7">
      <w:pPr>
        <w:jc w:val="center"/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003CE09C" w:rsidR="006E0A23" w:rsidRPr="00A966FA" w:rsidRDefault="00891E27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4F5C14">
        <w:rPr>
          <w:b/>
          <w:sz w:val="32"/>
          <w:szCs w:val="32"/>
        </w:rPr>
        <w:t xml:space="preserve"> 2</w:t>
      </w:r>
      <w:r w:rsidR="009D014D">
        <w:rPr>
          <w:b/>
          <w:sz w:val="32"/>
          <w:szCs w:val="32"/>
        </w:rPr>
        <w:t>5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5D37B7">
        <w:rPr>
          <w:b/>
          <w:sz w:val="32"/>
          <w:szCs w:val="32"/>
        </w:rPr>
        <w:t>5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0F0443C2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31491F41" w14:textId="5B7F3E6B" w:rsidR="003D0DB3" w:rsidRDefault="00342726" w:rsidP="005D37B7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>Meeting held</w:t>
      </w:r>
      <w:r w:rsidR="00A17107">
        <w:t xml:space="preserve"> </w:t>
      </w:r>
      <w:r w:rsidR="00891E27">
        <w:t>March</w:t>
      </w:r>
      <w:r w:rsidR="005D37B7">
        <w:t xml:space="preserve"> 1</w:t>
      </w:r>
      <w:r w:rsidR="009D014D">
        <w:t>1</w:t>
      </w:r>
      <w:r w:rsidR="00A92EC7">
        <w:t>, 202</w:t>
      </w:r>
      <w:r w:rsidR="005D37B7">
        <w:t>5</w:t>
      </w:r>
      <w:r w:rsidR="00A220F0">
        <w:t xml:space="preserve"> </w:t>
      </w:r>
    </w:p>
    <w:p w14:paraId="62ED9051" w14:textId="77777777" w:rsidR="00010E04" w:rsidRDefault="00010E04" w:rsidP="00010E04">
      <w:pPr>
        <w:ind w:left="1440"/>
      </w:pPr>
    </w:p>
    <w:p w14:paraId="2328FAC8" w14:textId="01857EFC" w:rsidR="005C6E2E" w:rsidRPr="005C6E2E" w:rsidRDefault="005C6E2E" w:rsidP="005C6E2E">
      <w:pPr>
        <w:ind w:left="720"/>
        <w:rPr>
          <w:b/>
          <w:bCs/>
        </w:rPr>
      </w:pPr>
      <w:r w:rsidRPr="00B62349">
        <w:rPr>
          <w:b/>
          <w:bCs/>
        </w:rPr>
        <w:t>OLD BUSINESS:</w:t>
      </w:r>
    </w:p>
    <w:p w14:paraId="333734BD" w14:textId="77777777" w:rsidR="005C6E2E" w:rsidRDefault="005C6E2E" w:rsidP="005C6E2E">
      <w:pPr>
        <w:ind w:left="1440"/>
      </w:pPr>
    </w:p>
    <w:p w14:paraId="62D56128" w14:textId="371D5F94" w:rsidR="00593B90" w:rsidRDefault="004F5C14" w:rsidP="004F5C14">
      <w:pPr>
        <w:pStyle w:val="ListParagraph"/>
        <w:ind w:left="1440"/>
      </w:pPr>
      <w:r>
        <w:t>None</w:t>
      </w:r>
    </w:p>
    <w:p w14:paraId="45B5725A" w14:textId="77777777" w:rsidR="005C6E2E" w:rsidRDefault="005C6E2E" w:rsidP="002B72B8"/>
    <w:p w14:paraId="2826E656" w14:textId="775F4070" w:rsidR="002A606E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6B123620" w14:textId="75F454A1" w:rsidR="00154542" w:rsidRDefault="00891E27" w:rsidP="00891E27">
      <w:pPr>
        <w:pStyle w:val="ListParagraph"/>
        <w:numPr>
          <w:ilvl w:val="0"/>
          <w:numId w:val="28"/>
        </w:numPr>
      </w:pPr>
      <w:bookmarkStart w:id="0" w:name="_Hlk111789243"/>
      <w:bookmarkStart w:id="1" w:name="_Hlk101446209"/>
      <w:r>
        <w:t xml:space="preserve">Presentation by Fire and Rescue </w:t>
      </w:r>
      <w:r w:rsidR="000331D1">
        <w:t>Department</w:t>
      </w:r>
    </w:p>
    <w:p w14:paraId="2661EC16" w14:textId="77777777" w:rsidR="00154542" w:rsidRDefault="00154542" w:rsidP="00154542">
      <w:pPr>
        <w:pStyle w:val="ListParagraph"/>
        <w:ind w:left="1440"/>
      </w:pPr>
    </w:p>
    <w:p w14:paraId="233CE495" w14:textId="2577045E" w:rsidR="00154542" w:rsidRDefault="00891E27" w:rsidP="00154542">
      <w:pPr>
        <w:pStyle w:val="ListParagraph"/>
        <w:numPr>
          <w:ilvl w:val="0"/>
          <w:numId w:val="28"/>
        </w:numPr>
      </w:pPr>
      <w:r>
        <w:t xml:space="preserve">Consider Approval </w:t>
      </w:r>
      <w:r w:rsidR="00D2071C">
        <w:t xml:space="preserve">of National Donate Life Month </w:t>
      </w:r>
      <w:r>
        <w:t xml:space="preserve">Proclamation </w:t>
      </w:r>
    </w:p>
    <w:p w14:paraId="4FDF94D0" w14:textId="77777777" w:rsidR="009F2E44" w:rsidRDefault="009F2E44" w:rsidP="0040459A">
      <w:pPr>
        <w:pStyle w:val="ListParagraph"/>
        <w:ind w:left="1440"/>
      </w:pPr>
    </w:p>
    <w:p w14:paraId="399FE606" w14:textId="76344F22" w:rsidR="00D77066" w:rsidRDefault="00440436" w:rsidP="00D2071C">
      <w:pPr>
        <w:pStyle w:val="ListParagraph"/>
        <w:numPr>
          <w:ilvl w:val="0"/>
          <w:numId w:val="28"/>
        </w:numPr>
      </w:pPr>
      <w:r>
        <w:t xml:space="preserve">Consider </w:t>
      </w:r>
      <w:bookmarkEnd w:id="0"/>
      <w:bookmarkEnd w:id="1"/>
      <w:r w:rsidR="00D2071C">
        <w:t>Approval of Errors and Releases</w:t>
      </w:r>
    </w:p>
    <w:p w14:paraId="3FD58ED9" w14:textId="77777777" w:rsidR="00C8161A" w:rsidRDefault="00C8161A" w:rsidP="00C8161A">
      <w:pPr>
        <w:pStyle w:val="ListParagraph"/>
        <w:ind w:left="1440"/>
      </w:pPr>
    </w:p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4A9E151A" w14:textId="33FF1E42" w:rsidR="00A65B47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p w14:paraId="052623A7" w14:textId="2D17F364" w:rsidR="003D0DB3" w:rsidRDefault="003D0DB3" w:rsidP="007F7F77"/>
    <w:p w14:paraId="0D35E983" w14:textId="4ACC83E5" w:rsidR="00AD50E9" w:rsidRDefault="003D0DB3" w:rsidP="00AD50E9">
      <w:r>
        <w:tab/>
      </w:r>
      <w:r>
        <w:tab/>
      </w:r>
    </w:p>
    <w:p w14:paraId="52DA47B4" w14:textId="59CEF8B4" w:rsidR="00162958" w:rsidRDefault="00E9597F" w:rsidP="007F7F77">
      <w:r>
        <w:t xml:space="preserve"> </w:t>
      </w:r>
    </w:p>
    <w:sectPr w:rsidR="00162958" w:rsidSect="00DD74F1">
      <w:pgSz w:w="12240" w:h="15840"/>
      <w:pgMar w:top="-144" w:right="36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E322C5"/>
    <w:multiLevelType w:val="hybridMultilevel"/>
    <w:tmpl w:val="262CC87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949184">
    <w:abstractNumId w:val="22"/>
  </w:num>
  <w:num w:numId="2" w16cid:durableId="793450174">
    <w:abstractNumId w:val="26"/>
  </w:num>
  <w:num w:numId="3" w16cid:durableId="1960910080">
    <w:abstractNumId w:val="32"/>
  </w:num>
  <w:num w:numId="4" w16cid:durableId="1195145747">
    <w:abstractNumId w:val="21"/>
  </w:num>
  <w:num w:numId="5" w16cid:durableId="997029900">
    <w:abstractNumId w:val="11"/>
  </w:num>
  <w:num w:numId="6" w16cid:durableId="1024593869">
    <w:abstractNumId w:val="14"/>
  </w:num>
  <w:num w:numId="7" w16cid:durableId="27490700">
    <w:abstractNumId w:val="1"/>
  </w:num>
  <w:num w:numId="8" w16cid:durableId="1590457865">
    <w:abstractNumId w:val="15"/>
  </w:num>
  <w:num w:numId="9" w16cid:durableId="1376658302">
    <w:abstractNumId w:val="5"/>
  </w:num>
  <w:num w:numId="10" w16cid:durableId="1284996286">
    <w:abstractNumId w:val="2"/>
  </w:num>
  <w:num w:numId="11" w16cid:durableId="738283594">
    <w:abstractNumId w:val="20"/>
  </w:num>
  <w:num w:numId="12" w16cid:durableId="1782187865">
    <w:abstractNumId w:val="23"/>
  </w:num>
  <w:num w:numId="13" w16cid:durableId="1079981113">
    <w:abstractNumId w:val="4"/>
  </w:num>
  <w:num w:numId="14" w16cid:durableId="662588841">
    <w:abstractNumId w:val="29"/>
  </w:num>
  <w:num w:numId="15" w16cid:durableId="1585332642">
    <w:abstractNumId w:val="9"/>
  </w:num>
  <w:num w:numId="16" w16cid:durableId="1345862062">
    <w:abstractNumId w:val="33"/>
  </w:num>
  <w:num w:numId="17" w16cid:durableId="1510291905">
    <w:abstractNumId w:val="6"/>
  </w:num>
  <w:num w:numId="18" w16cid:durableId="800198462">
    <w:abstractNumId w:val="10"/>
  </w:num>
  <w:num w:numId="19" w16cid:durableId="2038891289">
    <w:abstractNumId w:val="7"/>
  </w:num>
  <w:num w:numId="20" w16cid:durableId="499850078">
    <w:abstractNumId w:val="31"/>
  </w:num>
  <w:num w:numId="21" w16cid:durableId="852189946">
    <w:abstractNumId w:val="30"/>
  </w:num>
  <w:num w:numId="22" w16cid:durableId="2143159022">
    <w:abstractNumId w:val="27"/>
  </w:num>
  <w:num w:numId="23" w16cid:durableId="1180311379">
    <w:abstractNumId w:val="17"/>
  </w:num>
  <w:num w:numId="24" w16cid:durableId="110900835">
    <w:abstractNumId w:val="18"/>
  </w:num>
  <w:num w:numId="25" w16cid:durableId="1166895447">
    <w:abstractNumId w:val="28"/>
  </w:num>
  <w:num w:numId="26" w16cid:durableId="147022771">
    <w:abstractNumId w:val="16"/>
  </w:num>
  <w:num w:numId="27" w16cid:durableId="778525964">
    <w:abstractNumId w:val="8"/>
  </w:num>
  <w:num w:numId="28" w16cid:durableId="75061032">
    <w:abstractNumId w:val="24"/>
  </w:num>
  <w:num w:numId="29" w16cid:durableId="1516647610">
    <w:abstractNumId w:val="25"/>
  </w:num>
  <w:num w:numId="30" w16cid:durableId="2064330417">
    <w:abstractNumId w:val="19"/>
  </w:num>
  <w:num w:numId="31" w16cid:durableId="468941320">
    <w:abstractNumId w:val="12"/>
  </w:num>
  <w:num w:numId="32" w16cid:durableId="234827362">
    <w:abstractNumId w:val="13"/>
  </w:num>
  <w:num w:numId="33" w16cid:durableId="1944066350">
    <w:abstractNumId w:val="3"/>
  </w:num>
  <w:num w:numId="34" w16cid:durableId="2109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4BCE"/>
    <w:rsid w:val="00010E04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31D1"/>
    <w:rsid w:val="00034332"/>
    <w:rsid w:val="000347AC"/>
    <w:rsid w:val="000424B2"/>
    <w:rsid w:val="00044D04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2C30"/>
    <w:rsid w:val="000B3114"/>
    <w:rsid w:val="000B3C05"/>
    <w:rsid w:val="000B3C7D"/>
    <w:rsid w:val="000B53D3"/>
    <w:rsid w:val="000B77AF"/>
    <w:rsid w:val="000D43F2"/>
    <w:rsid w:val="000E4B34"/>
    <w:rsid w:val="000F1824"/>
    <w:rsid w:val="00107377"/>
    <w:rsid w:val="001076F9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60"/>
    <w:rsid w:val="0014388A"/>
    <w:rsid w:val="00154542"/>
    <w:rsid w:val="00154A4C"/>
    <w:rsid w:val="00156E83"/>
    <w:rsid w:val="00157922"/>
    <w:rsid w:val="00160D4D"/>
    <w:rsid w:val="001620D2"/>
    <w:rsid w:val="00162958"/>
    <w:rsid w:val="00163B7A"/>
    <w:rsid w:val="00165AA9"/>
    <w:rsid w:val="0016764F"/>
    <w:rsid w:val="0017442C"/>
    <w:rsid w:val="001755EF"/>
    <w:rsid w:val="0018423D"/>
    <w:rsid w:val="0018728F"/>
    <w:rsid w:val="001930E8"/>
    <w:rsid w:val="001C428E"/>
    <w:rsid w:val="001C6A2F"/>
    <w:rsid w:val="001D5C8D"/>
    <w:rsid w:val="001D6A06"/>
    <w:rsid w:val="001E07A5"/>
    <w:rsid w:val="001E2F3B"/>
    <w:rsid w:val="001E43C6"/>
    <w:rsid w:val="001E4F50"/>
    <w:rsid w:val="001F1659"/>
    <w:rsid w:val="001F357C"/>
    <w:rsid w:val="001F476E"/>
    <w:rsid w:val="002011B6"/>
    <w:rsid w:val="00203832"/>
    <w:rsid w:val="002061B0"/>
    <w:rsid w:val="002078A3"/>
    <w:rsid w:val="0021368B"/>
    <w:rsid w:val="00213B91"/>
    <w:rsid w:val="00216D43"/>
    <w:rsid w:val="00221F19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4308"/>
    <w:rsid w:val="0028753C"/>
    <w:rsid w:val="00287CC4"/>
    <w:rsid w:val="002A4BDE"/>
    <w:rsid w:val="002A606E"/>
    <w:rsid w:val="002A68E2"/>
    <w:rsid w:val="002A7325"/>
    <w:rsid w:val="002B26EC"/>
    <w:rsid w:val="002B32D4"/>
    <w:rsid w:val="002B4F04"/>
    <w:rsid w:val="002B72B8"/>
    <w:rsid w:val="002B72D7"/>
    <w:rsid w:val="002C2D61"/>
    <w:rsid w:val="002C50A0"/>
    <w:rsid w:val="002D0F43"/>
    <w:rsid w:val="002D1153"/>
    <w:rsid w:val="002D4107"/>
    <w:rsid w:val="002D5462"/>
    <w:rsid w:val="002E0836"/>
    <w:rsid w:val="002E16FC"/>
    <w:rsid w:val="002E2D4B"/>
    <w:rsid w:val="002E33C7"/>
    <w:rsid w:val="002E5BBF"/>
    <w:rsid w:val="002E614A"/>
    <w:rsid w:val="002E6A2B"/>
    <w:rsid w:val="002E6A6B"/>
    <w:rsid w:val="002E71D4"/>
    <w:rsid w:val="002F265C"/>
    <w:rsid w:val="002F3D4E"/>
    <w:rsid w:val="00300E25"/>
    <w:rsid w:val="003041DF"/>
    <w:rsid w:val="00304A18"/>
    <w:rsid w:val="0031054D"/>
    <w:rsid w:val="003127C4"/>
    <w:rsid w:val="00312E5F"/>
    <w:rsid w:val="00320C7F"/>
    <w:rsid w:val="003229A1"/>
    <w:rsid w:val="00324E82"/>
    <w:rsid w:val="0032564A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6521F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60D7"/>
    <w:rsid w:val="003974F1"/>
    <w:rsid w:val="003A065B"/>
    <w:rsid w:val="003A6B1C"/>
    <w:rsid w:val="003B2AF5"/>
    <w:rsid w:val="003B3508"/>
    <w:rsid w:val="003C1B9E"/>
    <w:rsid w:val="003C2F47"/>
    <w:rsid w:val="003C3F20"/>
    <w:rsid w:val="003D0DB3"/>
    <w:rsid w:val="003D1584"/>
    <w:rsid w:val="003D2A1D"/>
    <w:rsid w:val="003E0577"/>
    <w:rsid w:val="003E0D8F"/>
    <w:rsid w:val="003E433B"/>
    <w:rsid w:val="003E4649"/>
    <w:rsid w:val="003E4B64"/>
    <w:rsid w:val="003F3800"/>
    <w:rsid w:val="003F5041"/>
    <w:rsid w:val="003F5D46"/>
    <w:rsid w:val="004005FD"/>
    <w:rsid w:val="004039DC"/>
    <w:rsid w:val="0040459A"/>
    <w:rsid w:val="00404FCC"/>
    <w:rsid w:val="00410FA2"/>
    <w:rsid w:val="0041252E"/>
    <w:rsid w:val="00412596"/>
    <w:rsid w:val="004146B2"/>
    <w:rsid w:val="00420CC3"/>
    <w:rsid w:val="00427146"/>
    <w:rsid w:val="0043655E"/>
    <w:rsid w:val="00440436"/>
    <w:rsid w:val="00441F2D"/>
    <w:rsid w:val="00442897"/>
    <w:rsid w:val="00443DB7"/>
    <w:rsid w:val="004455E6"/>
    <w:rsid w:val="00453F20"/>
    <w:rsid w:val="00454CF3"/>
    <w:rsid w:val="0046324C"/>
    <w:rsid w:val="00464964"/>
    <w:rsid w:val="00465ACE"/>
    <w:rsid w:val="00473368"/>
    <w:rsid w:val="0048070A"/>
    <w:rsid w:val="004864F8"/>
    <w:rsid w:val="00493231"/>
    <w:rsid w:val="004A0155"/>
    <w:rsid w:val="004A3341"/>
    <w:rsid w:val="004A346B"/>
    <w:rsid w:val="004A3F4C"/>
    <w:rsid w:val="004B0634"/>
    <w:rsid w:val="004C0E32"/>
    <w:rsid w:val="004C7668"/>
    <w:rsid w:val="004C774C"/>
    <w:rsid w:val="004D2049"/>
    <w:rsid w:val="004D21D8"/>
    <w:rsid w:val="004E6923"/>
    <w:rsid w:val="004E738F"/>
    <w:rsid w:val="004F1C10"/>
    <w:rsid w:val="004F2BE6"/>
    <w:rsid w:val="004F2DD6"/>
    <w:rsid w:val="004F3E4D"/>
    <w:rsid w:val="004F516F"/>
    <w:rsid w:val="004F5C14"/>
    <w:rsid w:val="004F6E80"/>
    <w:rsid w:val="0050331E"/>
    <w:rsid w:val="00513CD5"/>
    <w:rsid w:val="00517490"/>
    <w:rsid w:val="005237F1"/>
    <w:rsid w:val="0052706A"/>
    <w:rsid w:val="00531E8C"/>
    <w:rsid w:val="005340EB"/>
    <w:rsid w:val="0053569C"/>
    <w:rsid w:val="00535AF6"/>
    <w:rsid w:val="005401A0"/>
    <w:rsid w:val="00540F0E"/>
    <w:rsid w:val="00551869"/>
    <w:rsid w:val="00573F8D"/>
    <w:rsid w:val="00574D15"/>
    <w:rsid w:val="005759E8"/>
    <w:rsid w:val="00576B5C"/>
    <w:rsid w:val="0058607F"/>
    <w:rsid w:val="00586615"/>
    <w:rsid w:val="00590E4A"/>
    <w:rsid w:val="00593B90"/>
    <w:rsid w:val="005A14B7"/>
    <w:rsid w:val="005B2B19"/>
    <w:rsid w:val="005B5545"/>
    <w:rsid w:val="005C094D"/>
    <w:rsid w:val="005C42D2"/>
    <w:rsid w:val="005C5646"/>
    <w:rsid w:val="005C6E2E"/>
    <w:rsid w:val="005D0E76"/>
    <w:rsid w:val="005D37B7"/>
    <w:rsid w:val="005D4F20"/>
    <w:rsid w:val="005D665F"/>
    <w:rsid w:val="005E1338"/>
    <w:rsid w:val="005E1F60"/>
    <w:rsid w:val="005E364F"/>
    <w:rsid w:val="005E4017"/>
    <w:rsid w:val="005E5D7A"/>
    <w:rsid w:val="005E6023"/>
    <w:rsid w:val="005F06BA"/>
    <w:rsid w:val="005F0A4D"/>
    <w:rsid w:val="005F1939"/>
    <w:rsid w:val="00613852"/>
    <w:rsid w:val="00613DB0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4E34"/>
    <w:rsid w:val="00676A34"/>
    <w:rsid w:val="00682C3A"/>
    <w:rsid w:val="0069186A"/>
    <w:rsid w:val="00694396"/>
    <w:rsid w:val="0069565F"/>
    <w:rsid w:val="006A2FD5"/>
    <w:rsid w:val="006A40C5"/>
    <w:rsid w:val="006A7151"/>
    <w:rsid w:val="006A72F8"/>
    <w:rsid w:val="006A788E"/>
    <w:rsid w:val="006B0551"/>
    <w:rsid w:val="006B2F85"/>
    <w:rsid w:val="006B3A86"/>
    <w:rsid w:val="006B7737"/>
    <w:rsid w:val="006C3636"/>
    <w:rsid w:val="006C6DF1"/>
    <w:rsid w:val="006D1484"/>
    <w:rsid w:val="006D5D7D"/>
    <w:rsid w:val="006D7816"/>
    <w:rsid w:val="006E0A23"/>
    <w:rsid w:val="006E1054"/>
    <w:rsid w:val="006E18B0"/>
    <w:rsid w:val="006E19F6"/>
    <w:rsid w:val="006E2221"/>
    <w:rsid w:val="006E293B"/>
    <w:rsid w:val="006E3B2F"/>
    <w:rsid w:val="006E5A63"/>
    <w:rsid w:val="006E5B96"/>
    <w:rsid w:val="006F03C7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368AA"/>
    <w:rsid w:val="00746DB2"/>
    <w:rsid w:val="00747BB4"/>
    <w:rsid w:val="00750B88"/>
    <w:rsid w:val="00752A92"/>
    <w:rsid w:val="00753F33"/>
    <w:rsid w:val="00756365"/>
    <w:rsid w:val="00756A3D"/>
    <w:rsid w:val="007658FB"/>
    <w:rsid w:val="00766595"/>
    <w:rsid w:val="007667C0"/>
    <w:rsid w:val="00766FC4"/>
    <w:rsid w:val="007744E5"/>
    <w:rsid w:val="007757B9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014D"/>
    <w:rsid w:val="007F21B8"/>
    <w:rsid w:val="007F3E9E"/>
    <w:rsid w:val="007F7F77"/>
    <w:rsid w:val="0081266F"/>
    <w:rsid w:val="00814366"/>
    <w:rsid w:val="00814CE5"/>
    <w:rsid w:val="008179F4"/>
    <w:rsid w:val="00820419"/>
    <w:rsid w:val="00821F6D"/>
    <w:rsid w:val="008225F2"/>
    <w:rsid w:val="00825B07"/>
    <w:rsid w:val="008269A4"/>
    <w:rsid w:val="00827E09"/>
    <w:rsid w:val="00831E74"/>
    <w:rsid w:val="00832111"/>
    <w:rsid w:val="00833EFB"/>
    <w:rsid w:val="00834BCB"/>
    <w:rsid w:val="00842439"/>
    <w:rsid w:val="008441F5"/>
    <w:rsid w:val="0084444A"/>
    <w:rsid w:val="00844D6E"/>
    <w:rsid w:val="00852057"/>
    <w:rsid w:val="0085292C"/>
    <w:rsid w:val="00852CBB"/>
    <w:rsid w:val="0085327F"/>
    <w:rsid w:val="008607E2"/>
    <w:rsid w:val="00862C26"/>
    <w:rsid w:val="00864292"/>
    <w:rsid w:val="00864F4A"/>
    <w:rsid w:val="00870895"/>
    <w:rsid w:val="008719CF"/>
    <w:rsid w:val="00883A50"/>
    <w:rsid w:val="00891516"/>
    <w:rsid w:val="00891E27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8F74C0"/>
    <w:rsid w:val="009059B3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0604"/>
    <w:rsid w:val="009421BC"/>
    <w:rsid w:val="009422B8"/>
    <w:rsid w:val="00945575"/>
    <w:rsid w:val="00945F55"/>
    <w:rsid w:val="00950E2D"/>
    <w:rsid w:val="00951A03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D014D"/>
    <w:rsid w:val="009D094F"/>
    <w:rsid w:val="009D1BD7"/>
    <w:rsid w:val="009D306A"/>
    <w:rsid w:val="009E2827"/>
    <w:rsid w:val="009E4259"/>
    <w:rsid w:val="009E5456"/>
    <w:rsid w:val="009F0D2C"/>
    <w:rsid w:val="009F16C2"/>
    <w:rsid w:val="009F19E1"/>
    <w:rsid w:val="009F2E44"/>
    <w:rsid w:val="009F4187"/>
    <w:rsid w:val="009F41AF"/>
    <w:rsid w:val="009F6A05"/>
    <w:rsid w:val="009F7C35"/>
    <w:rsid w:val="00A00215"/>
    <w:rsid w:val="00A01452"/>
    <w:rsid w:val="00A0267E"/>
    <w:rsid w:val="00A02F3B"/>
    <w:rsid w:val="00A033D9"/>
    <w:rsid w:val="00A05404"/>
    <w:rsid w:val="00A10331"/>
    <w:rsid w:val="00A10CFE"/>
    <w:rsid w:val="00A17107"/>
    <w:rsid w:val="00A17DC4"/>
    <w:rsid w:val="00A218F1"/>
    <w:rsid w:val="00A220F0"/>
    <w:rsid w:val="00A2628A"/>
    <w:rsid w:val="00A27453"/>
    <w:rsid w:val="00A33615"/>
    <w:rsid w:val="00A3426F"/>
    <w:rsid w:val="00A35E9B"/>
    <w:rsid w:val="00A43C90"/>
    <w:rsid w:val="00A46988"/>
    <w:rsid w:val="00A5463A"/>
    <w:rsid w:val="00A5642C"/>
    <w:rsid w:val="00A56F88"/>
    <w:rsid w:val="00A62D8F"/>
    <w:rsid w:val="00A65B47"/>
    <w:rsid w:val="00A7293E"/>
    <w:rsid w:val="00A72A67"/>
    <w:rsid w:val="00A76462"/>
    <w:rsid w:val="00A83E23"/>
    <w:rsid w:val="00A860FF"/>
    <w:rsid w:val="00A86176"/>
    <w:rsid w:val="00A86D75"/>
    <w:rsid w:val="00A91671"/>
    <w:rsid w:val="00A9258C"/>
    <w:rsid w:val="00A92EC7"/>
    <w:rsid w:val="00A965E0"/>
    <w:rsid w:val="00A966FA"/>
    <w:rsid w:val="00AB3163"/>
    <w:rsid w:val="00AB4E1F"/>
    <w:rsid w:val="00AB61DA"/>
    <w:rsid w:val="00AC3940"/>
    <w:rsid w:val="00AD1775"/>
    <w:rsid w:val="00AD23C9"/>
    <w:rsid w:val="00AD29C9"/>
    <w:rsid w:val="00AD50E9"/>
    <w:rsid w:val="00AE229F"/>
    <w:rsid w:val="00AE502C"/>
    <w:rsid w:val="00AE610E"/>
    <w:rsid w:val="00AF407E"/>
    <w:rsid w:val="00AF6189"/>
    <w:rsid w:val="00B01824"/>
    <w:rsid w:val="00B055FE"/>
    <w:rsid w:val="00B057D7"/>
    <w:rsid w:val="00B2022A"/>
    <w:rsid w:val="00B22747"/>
    <w:rsid w:val="00B2368C"/>
    <w:rsid w:val="00B23A67"/>
    <w:rsid w:val="00B24E3E"/>
    <w:rsid w:val="00B24F96"/>
    <w:rsid w:val="00B2765B"/>
    <w:rsid w:val="00B32C6D"/>
    <w:rsid w:val="00B34679"/>
    <w:rsid w:val="00B37419"/>
    <w:rsid w:val="00B44298"/>
    <w:rsid w:val="00B5523F"/>
    <w:rsid w:val="00B5580D"/>
    <w:rsid w:val="00B61B82"/>
    <w:rsid w:val="00B61DAB"/>
    <w:rsid w:val="00B62349"/>
    <w:rsid w:val="00B62F83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1DEF"/>
    <w:rsid w:val="00B92C40"/>
    <w:rsid w:val="00B96801"/>
    <w:rsid w:val="00B976E1"/>
    <w:rsid w:val="00B97FC2"/>
    <w:rsid w:val="00BA2D4D"/>
    <w:rsid w:val="00BA386B"/>
    <w:rsid w:val="00BA402A"/>
    <w:rsid w:val="00BA5787"/>
    <w:rsid w:val="00BA7619"/>
    <w:rsid w:val="00BA7DA1"/>
    <w:rsid w:val="00BB0192"/>
    <w:rsid w:val="00BB05D7"/>
    <w:rsid w:val="00BC0765"/>
    <w:rsid w:val="00BC1568"/>
    <w:rsid w:val="00BC321E"/>
    <w:rsid w:val="00BC5B56"/>
    <w:rsid w:val="00BC651A"/>
    <w:rsid w:val="00BD0802"/>
    <w:rsid w:val="00BD2319"/>
    <w:rsid w:val="00BD24B6"/>
    <w:rsid w:val="00BD42F2"/>
    <w:rsid w:val="00BD48E1"/>
    <w:rsid w:val="00BE4C4A"/>
    <w:rsid w:val="00BE515A"/>
    <w:rsid w:val="00BF20C4"/>
    <w:rsid w:val="00C000B8"/>
    <w:rsid w:val="00C04ECD"/>
    <w:rsid w:val="00C05B9A"/>
    <w:rsid w:val="00C14EF2"/>
    <w:rsid w:val="00C15850"/>
    <w:rsid w:val="00C24CB1"/>
    <w:rsid w:val="00C311CD"/>
    <w:rsid w:val="00C34E77"/>
    <w:rsid w:val="00C364AB"/>
    <w:rsid w:val="00C41346"/>
    <w:rsid w:val="00C43C1B"/>
    <w:rsid w:val="00C4713F"/>
    <w:rsid w:val="00C521EC"/>
    <w:rsid w:val="00C6329A"/>
    <w:rsid w:val="00C67B3F"/>
    <w:rsid w:val="00C7220E"/>
    <w:rsid w:val="00C73B71"/>
    <w:rsid w:val="00C8008A"/>
    <w:rsid w:val="00C8161A"/>
    <w:rsid w:val="00C82085"/>
    <w:rsid w:val="00C8320C"/>
    <w:rsid w:val="00C84676"/>
    <w:rsid w:val="00C85B05"/>
    <w:rsid w:val="00C87303"/>
    <w:rsid w:val="00C92D47"/>
    <w:rsid w:val="00C95EC6"/>
    <w:rsid w:val="00CA045E"/>
    <w:rsid w:val="00CA3987"/>
    <w:rsid w:val="00CB40AE"/>
    <w:rsid w:val="00CB507F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071C"/>
    <w:rsid w:val="00D227D6"/>
    <w:rsid w:val="00D2438C"/>
    <w:rsid w:val="00D25DC7"/>
    <w:rsid w:val="00D25F90"/>
    <w:rsid w:val="00D3640C"/>
    <w:rsid w:val="00D4174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77066"/>
    <w:rsid w:val="00D8429E"/>
    <w:rsid w:val="00D86574"/>
    <w:rsid w:val="00D87043"/>
    <w:rsid w:val="00D90D18"/>
    <w:rsid w:val="00DA2F97"/>
    <w:rsid w:val="00DA3F24"/>
    <w:rsid w:val="00DA64CB"/>
    <w:rsid w:val="00DB4845"/>
    <w:rsid w:val="00DD0460"/>
    <w:rsid w:val="00DD28B6"/>
    <w:rsid w:val="00DD408F"/>
    <w:rsid w:val="00DD74F1"/>
    <w:rsid w:val="00DD790C"/>
    <w:rsid w:val="00DE0EC8"/>
    <w:rsid w:val="00DE17FA"/>
    <w:rsid w:val="00DE1EF3"/>
    <w:rsid w:val="00DE2B36"/>
    <w:rsid w:val="00DE38E2"/>
    <w:rsid w:val="00DE395C"/>
    <w:rsid w:val="00DE774B"/>
    <w:rsid w:val="00DE7E6F"/>
    <w:rsid w:val="00DF2CD3"/>
    <w:rsid w:val="00DF68BC"/>
    <w:rsid w:val="00E048C8"/>
    <w:rsid w:val="00E10F8A"/>
    <w:rsid w:val="00E12FE1"/>
    <w:rsid w:val="00E13377"/>
    <w:rsid w:val="00E15A73"/>
    <w:rsid w:val="00E15B17"/>
    <w:rsid w:val="00E17DCC"/>
    <w:rsid w:val="00E20CBF"/>
    <w:rsid w:val="00E20CE4"/>
    <w:rsid w:val="00E218CF"/>
    <w:rsid w:val="00E22292"/>
    <w:rsid w:val="00E224CC"/>
    <w:rsid w:val="00E23783"/>
    <w:rsid w:val="00E318FE"/>
    <w:rsid w:val="00E36C1D"/>
    <w:rsid w:val="00E40C7D"/>
    <w:rsid w:val="00E44805"/>
    <w:rsid w:val="00E46107"/>
    <w:rsid w:val="00E51D05"/>
    <w:rsid w:val="00E53E15"/>
    <w:rsid w:val="00E5479C"/>
    <w:rsid w:val="00E5534D"/>
    <w:rsid w:val="00E61892"/>
    <w:rsid w:val="00E61B4D"/>
    <w:rsid w:val="00E63903"/>
    <w:rsid w:val="00E647C7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9597F"/>
    <w:rsid w:val="00EA13C8"/>
    <w:rsid w:val="00EA14EC"/>
    <w:rsid w:val="00EA2535"/>
    <w:rsid w:val="00EA3832"/>
    <w:rsid w:val="00EA581D"/>
    <w:rsid w:val="00EB3EBA"/>
    <w:rsid w:val="00EB51F6"/>
    <w:rsid w:val="00EB5F46"/>
    <w:rsid w:val="00EB662E"/>
    <w:rsid w:val="00EC1B35"/>
    <w:rsid w:val="00EC2D19"/>
    <w:rsid w:val="00EC34CD"/>
    <w:rsid w:val="00EC416E"/>
    <w:rsid w:val="00EC5A3D"/>
    <w:rsid w:val="00EC5CD2"/>
    <w:rsid w:val="00EC6581"/>
    <w:rsid w:val="00EC675F"/>
    <w:rsid w:val="00EC798B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1AA3"/>
    <w:rsid w:val="00F02472"/>
    <w:rsid w:val="00F03365"/>
    <w:rsid w:val="00F05A93"/>
    <w:rsid w:val="00F06B67"/>
    <w:rsid w:val="00F1038A"/>
    <w:rsid w:val="00F14935"/>
    <w:rsid w:val="00F15B44"/>
    <w:rsid w:val="00F16891"/>
    <w:rsid w:val="00F1691A"/>
    <w:rsid w:val="00F21DE8"/>
    <w:rsid w:val="00F25A10"/>
    <w:rsid w:val="00F26C2B"/>
    <w:rsid w:val="00F339A6"/>
    <w:rsid w:val="00F355E9"/>
    <w:rsid w:val="00F36019"/>
    <w:rsid w:val="00F36FA2"/>
    <w:rsid w:val="00F403B7"/>
    <w:rsid w:val="00F41073"/>
    <w:rsid w:val="00F410F6"/>
    <w:rsid w:val="00F42357"/>
    <w:rsid w:val="00F42455"/>
    <w:rsid w:val="00F47BB6"/>
    <w:rsid w:val="00F555AB"/>
    <w:rsid w:val="00F5669B"/>
    <w:rsid w:val="00F56BD5"/>
    <w:rsid w:val="00F57806"/>
    <w:rsid w:val="00F579E6"/>
    <w:rsid w:val="00F619C1"/>
    <w:rsid w:val="00F66430"/>
    <w:rsid w:val="00F6729D"/>
    <w:rsid w:val="00F67F0B"/>
    <w:rsid w:val="00F71292"/>
    <w:rsid w:val="00F74716"/>
    <w:rsid w:val="00F76439"/>
    <w:rsid w:val="00F76960"/>
    <w:rsid w:val="00F81C34"/>
    <w:rsid w:val="00F83644"/>
    <w:rsid w:val="00F93471"/>
    <w:rsid w:val="00F939C6"/>
    <w:rsid w:val="00FA328D"/>
    <w:rsid w:val="00FA4D20"/>
    <w:rsid w:val="00FA7537"/>
    <w:rsid w:val="00FB314D"/>
    <w:rsid w:val="00FB33B5"/>
    <w:rsid w:val="00FB7885"/>
    <w:rsid w:val="00FC0043"/>
    <w:rsid w:val="00FC3D49"/>
    <w:rsid w:val="00FC5B4B"/>
    <w:rsid w:val="00FD1F04"/>
    <w:rsid w:val="00FD244C"/>
    <w:rsid w:val="00FE0C4C"/>
    <w:rsid w:val="00FE2D61"/>
    <w:rsid w:val="00FE5AED"/>
    <w:rsid w:val="00FE7C34"/>
    <w:rsid w:val="00FF0B48"/>
    <w:rsid w:val="00FF0D3E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2025-02-24T17:29:00Z</cp:lastPrinted>
  <dcterms:created xsi:type="dcterms:W3CDTF">2025-03-21T16:39:00Z</dcterms:created>
  <dcterms:modified xsi:type="dcterms:W3CDTF">2025-03-21T16:39:00Z</dcterms:modified>
</cp:coreProperties>
</file>